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C5E41" w14:textId="497257FF" w:rsidR="001301CC" w:rsidRPr="002C3180" w:rsidRDefault="001301CC" w:rsidP="002C3180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2C3180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2C3180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D57F7A" w:rsidRPr="002C3180">
        <w:rPr>
          <w:rFonts w:asciiTheme="minorHAnsi" w:hAnsiTheme="minorHAnsi" w:cstheme="minorHAnsi"/>
          <w:b/>
          <w:sz w:val="24"/>
          <w:szCs w:val="24"/>
        </w:rPr>
        <w:t>5</w:t>
      </w:r>
      <w:r w:rsidRPr="002C3180">
        <w:rPr>
          <w:rFonts w:asciiTheme="minorHAnsi" w:hAnsiTheme="minorHAnsi" w:cstheme="minorHAnsi"/>
          <w:b/>
          <w:sz w:val="24"/>
          <w:szCs w:val="24"/>
        </w:rPr>
        <w:t>/2020</w:t>
      </w:r>
      <w:r w:rsidRPr="002C3180">
        <w:rPr>
          <w:rFonts w:asciiTheme="minorHAnsi" w:hAnsiTheme="minorHAnsi" w:cstheme="minorHAnsi"/>
          <w:b/>
          <w:sz w:val="24"/>
          <w:szCs w:val="24"/>
        </w:rPr>
        <w:tab/>
      </w:r>
      <w:r w:rsidRPr="002C3180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DB5224" w:rsidRPr="002C3180"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Pr="002C3180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34F8CBEA" w14:textId="77777777" w:rsidR="001301CC" w:rsidRPr="002C3180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2C3180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7B3A3DA" w14:textId="77777777" w:rsidR="001301CC" w:rsidRPr="002C3180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1A1C5D9" w14:textId="77777777" w:rsidR="001301CC" w:rsidRPr="002C3180" w:rsidRDefault="001301CC" w:rsidP="001301CC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2C3180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300600" w14:textId="77777777" w:rsidR="001301CC" w:rsidRPr="002C3180" w:rsidRDefault="001301CC" w:rsidP="001301CC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2C3180">
        <w:rPr>
          <w:rFonts w:asciiTheme="minorHAnsi" w:hAnsiTheme="minorHAnsi" w:cstheme="minorHAnsi"/>
          <w:b/>
          <w:sz w:val="24"/>
          <w:szCs w:val="24"/>
        </w:rPr>
        <w:t xml:space="preserve">ul. </w:t>
      </w:r>
      <w:proofErr w:type="spellStart"/>
      <w:r w:rsidRPr="002C3180">
        <w:rPr>
          <w:rFonts w:asciiTheme="minorHAnsi" w:hAnsiTheme="minorHAnsi" w:cstheme="minorHAnsi"/>
          <w:b/>
          <w:sz w:val="24"/>
          <w:szCs w:val="24"/>
        </w:rPr>
        <w:t>Markwarta</w:t>
      </w:r>
      <w:proofErr w:type="spellEnd"/>
      <w:r w:rsidRPr="002C3180">
        <w:rPr>
          <w:rFonts w:asciiTheme="minorHAnsi" w:hAnsiTheme="minorHAnsi" w:cstheme="minorHAnsi"/>
          <w:b/>
          <w:sz w:val="24"/>
          <w:szCs w:val="24"/>
        </w:rPr>
        <w:t xml:space="preserve"> 4-6</w:t>
      </w:r>
    </w:p>
    <w:p w14:paraId="3B63049E" w14:textId="77777777" w:rsidR="001301CC" w:rsidRPr="002C3180" w:rsidRDefault="001301CC" w:rsidP="001301CC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3180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19F4A663" w14:textId="77777777" w:rsidR="001301CC" w:rsidRPr="002C3180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2C3180">
        <w:rPr>
          <w:rFonts w:asciiTheme="minorHAnsi" w:hAnsiTheme="minorHAnsi" w:cstheme="minorHAnsi"/>
          <w:sz w:val="24"/>
          <w:szCs w:val="24"/>
        </w:rPr>
        <w:t>FORMULARZ OFERTOWY</w:t>
      </w:r>
    </w:p>
    <w:p w14:paraId="599FE214" w14:textId="77777777" w:rsidR="001301CC" w:rsidRPr="002C3180" w:rsidRDefault="001301CC" w:rsidP="001301C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3180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5B1095B" w14:textId="77777777" w:rsidR="001301CC" w:rsidRPr="002C3180" w:rsidRDefault="001301CC" w:rsidP="001301CC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022"/>
      </w:tblGrid>
      <w:tr w:rsidR="001301CC" w:rsidRPr="002C3180" w14:paraId="07591F5A" w14:textId="77777777" w:rsidTr="002C3180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DE12" w14:textId="77777777" w:rsidR="001301CC" w:rsidRPr="002C3180" w:rsidRDefault="001301CC" w:rsidP="00B04BA6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C3180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359A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2C3180" w14:paraId="42291D49" w14:textId="77777777" w:rsidTr="002C3180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148156" w14:textId="77777777" w:rsidR="001301CC" w:rsidRPr="002C3180" w:rsidRDefault="001301CC" w:rsidP="00B04BA6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C3180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27838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2C3180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A3C1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2C3180" w14:paraId="0B1E79EE" w14:textId="77777777" w:rsidTr="002C3180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5469F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1814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2C3180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9AB3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2C3180" w14:paraId="5D409306" w14:textId="77777777" w:rsidTr="002C3180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85C14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4315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2C3180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51F8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2C3180" w14:paraId="7B38141D" w14:textId="77777777" w:rsidTr="002C3180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37CE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9F86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2C3180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8850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2C3180" w14:paraId="040B82A2" w14:textId="77777777" w:rsidTr="002C3180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89F70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2C3180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62AF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2C3180" w14:paraId="15098AE5" w14:textId="77777777" w:rsidTr="002C3180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3706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2C3180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C789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2C3180" w14:paraId="16A67F68" w14:textId="77777777" w:rsidTr="002C3180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288B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2C3180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1C8E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2C3180" w14:paraId="1522B1C2" w14:textId="77777777" w:rsidTr="002C3180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26A2A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2C3180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7546" w14:textId="77777777" w:rsidR="001301CC" w:rsidRPr="002C3180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F0A2336" w14:textId="77777777" w:rsidR="001301CC" w:rsidRPr="002C3180" w:rsidRDefault="001301CC" w:rsidP="001301CC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72F5B03F" w14:textId="26809146" w:rsidR="001301CC" w:rsidRPr="002C3180" w:rsidRDefault="001301CC" w:rsidP="001301CC">
      <w:pPr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Przystępując do konkursu na udzielanie świadczeń zdrowotnych ogłoszonego przez SP WZOZ MSWiA w</w:t>
      </w:r>
      <w:r w:rsidR="002C3180">
        <w:rPr>
          <w:rFonts w:asciiTheme="minorHAnsi" w:hAnsiTheme="minorHAnsi" w:cstheme="minorHAnsi"/>
          <w:szCs w:val="22"/>
        </w:rPr>
        <w:t> </w:t>
      </w:r>
      <w:r w:rsidRPr="002C3180">
        <w:rPr>
          <w:rFonts w:asciiTheme="minorHAnsi" w:hAnsiTheme="minorHAnsi" w:cstheme="minorHAnsi"/>
          <w:szCs w:val="22"/>
        </w:rPr>
        <w:t xml:space="preserve">Bydgoszczy </w:t>
      </w:r>
      <w:r w:rsidRPr="002C3180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2C3180">
        <w:rPr>
          <w:rFonts w:asciiTheme="minorHAnsi" w:hAnsiTheme="minorHAnsi" w:cstheme="minorHAnsi"/>
          <w:szCs w:val="22"/>
        </w:rPr>
        <w:t>(Dz. U. z 20</w:t>
      </w:r>
      <w:r w:rsidR="00236735" w:rsidRPr="002C3180">
        <w:rPr>
          <w:rFonts w:asciiTheme="minorHAnsi" w:hAnsiTheme="minorHAnsi" w:cstheme="minorHAnsi"/>
          <w:szCs w:val="22"/>
        </w:rPr>
        <w:t>20</w:t>
      </w:r>
      <w:r w:rsidRPr="002C3180">
        <w:rPr>
          <w:rFonts w:asciiTheme="minorHAnsi" w:hAnsiTheme="minorHAnsi" w:cstheme="minorHAnsi"/>
          <w:szCs w:val="22"/>
        </w:rPr>
        <w:t>, poz. 2</w:t>
      </w:r>
      <w:r w:rsidR="00236735" w:rsidRPr="002C3180">
        <w:rPr>
          <w:rFonts w:asciiTheme="minorHAnsi" w:hAnsiTheme="minorHAnsi" w:cstheme="minorHAnsi"/>
          <w:szCs w:val="22"/>
        </w:rPr>
        <w:t>95</w:t>
      </w:r>
      <w:r w:rsidRPr="002C3180">
        <w:rPr>
          <w:rFonts w:asciiTheme="minorHAnsi" w:hAnsiTheme="minorHAnsi" w:cstheme="minorHAnsi"/>
          <w:szCs w:val="22"/>
        </w:rPr>
        <w:t xml:space="preserve"> ze zm.).</w:t>
      </w:r>
    </w:p>
    <w:p w14:paraId="567754CD" w14:textId="77777777" w:rsidR="001301CC" w:rsidRPr="002C3180" w:rsidRDefault="001301CC" w:rsidP="001301CC">
      <w:pPr>
        <w:jc w:val="both"/>
        <w:rPr>
          <w:rFonts w:asciiTheme="minorHAnsi" w:hAnsiTheme="minorHAnsi" w:cstheme="minorHAnsi"/>
          <w:szCs w:val="22"/>
        </w:rPr>
      </w:pPr>
    </w:p>
    <w:p w14:paraId="3AFD1650" w14:textId="77777777" w:rsidR="001301CC" w:rsidRPr="002C3180" w:rsidRDefault="001301CC" w:rsidP="001301CC">
      <w:pPr>
        <w:jc w:val="center"/>
        <w:rPr>
          <w:rFonts w:asciiTheme="minorHAnsi" w:hAnsiTheme="minorHAnsi" w:cstheme="minorHAnsi"/>
          <w:b/>
          <w:szCs w:val="22"/>
        </w:rPr>
      </w:pPr>
      <w:r w:rsidRPr="002C3180">
        <w:rPr>
          <w:rFonts w:asciiTheme="minorHAnsi" w:hAnsiTheme="minorHAnsi" w:cstheme="minorHAnsi"/>
          <w:b/>
          <w:szCs w:val="22"/>
        </w:rPr>
        <w:t>O F E R U J Ę</w:t>
      </w:r>
    </w:p>
    <w:p w14:paraId="1A4DCCBD" w14:textId="77777777" w:rsidR="001301CC" w:rsidRPr="002C3180" w:rsidRDefault="001301CC" w:rsidP="001301CC">
      <w:pPr>
        <w:rPr>
          <w:rFonts w:asciiTheme="minorHAnsi" w:hAnsiTheme="minorHAnsi" w:cstheme="minorHAnsi"/>
          <w:szCs w:val="22"/>
        </w:rPr>
      </w:pPr>
    </w:p>
    <w:p w14:paraId="35B421B0" w14:textId="77777777" w:rsidR="001301CC" w:rsidRPr="002C3180" w:rsidRDefault="001301CC" w:rsidP="001301CC">
      <w:pPr>
        <w:ind w:left="66"/>
        <w:rPr>
          <w:rFonts w:asciiTheme="minorHAnsi" w:hAnsiTheme="minorHAnsi" w:cstheme="minorHAnsi"/>
          <w:b/>
          <w:szCs w:val="22"/>
        </w:rPr>
      </w:pPr>
      <w:r w:rsidRPr="002C3180">
        <w:rPr>
          <w:rFonts w:asciiTheme="minorHAnsi" w:hAnsiTheme="minorHAnsi" w:cstheme="minorHAnsi"/>
          <w:b/>
          <w:szCs w:val="22"/>
        </w:rPr>
        <w:t>1. Swoje usługi medyczne w :</w:t>
      </w:r>
    </w:p>
    <w:p w14:paraId="5A7D2B29" w14:textId="77777777" w:rsidR="001301CC" w:rsidRPr="002C3180" w:rsidRDefault="001301CC" w:rsidP="001301CC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301CC" w:rsidRPr="002C3180" w14:paraId="683B360E" w14:textId="77777777" w:rsidTr="009E5B6B">
        <w:tc>
          <w:tcPr>
            <w:tcW w:w="8636" w:type="dxa"/>
          </w:tcPr>
          <w:p w14:paraId="0EEDB603" w14:textId="42A6B7B0" w:rsidR="001301CC" w:rsidRPr="002C3180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2C3180">
              <w:rPr>
                <w:rFonts w:asciiTheme="minorHAnsi" w:hAnsiTheme="minorHAnsi" w:cstheme="minorHAnsi"/>
                <w:b/>
                <w:szCs w:val="22"/>
              </w:rPr>
              <w:t>Zakres nr 1</w:t>
            </w:r>
          </w:p>
          <w:p w14:paraId="31E6C072" w14:textId="6C914066" w:rsidR="00D57F7A" w:rsidRPr="002C3180" w:rsidRDefault="001301CC" w:rsidP="0007547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Pielęgniarka </w:t>
            </w:r>
            <w:r w:rsidR="0062411C" w:rsidRPr="002C3180">
              <w:rPr>
                <w:rFonts w:asciiTheme="minorHAnsi" w:hAnsiTheme="minorHAnsi" w:cstheme="minorHAnsi"/>
                <w:sz w:val="22"/>
                <w:szCs w:val="28"/>
              </w:rPr>
              <w:t>ze specjalizacją w dziedzinie odpowiadającej miejscu udzielania świadczeń,</w:t>
            </w:r>
            <w:r w:rsidR="0062411C"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udzielająca świadczeń zdrowotnych w </w:t>
            </w:r>
            <w:r w:rsidR="0062411C" w:rsidRPr="002C3180">
              <w:rPr>
                <w:rFonts w:asciiTheme="minorHAnsi" w:hAnsiTheme="minorHAnsi" w:cstheme="minorHAnsi"/>
                <w:sz w:val="22"/>
                <w:szCs w:val="24"/>
              </w:rPr>
              <w:t>Bloku Operacyjnym</w:t>
            </w:r>
            <w:r w:rsidR="003F6A00"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SP WZOZ MSWiA w Bydgoszczy </w:t>
            </w:r>
            <w:r w:rsidRPr="002C3180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……………..zł brutto za 1 godzinę 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realizacji świadczeń zdrowotnych </w:t>
            </w:r>
            <w:r w:rsidR="002C3180">
              <w:rPr>
                <w:rFonts w:asciiTheme="minorHAnsi" w:hAnsiTheme="minorHAnsi" w:cstheme="minorHAnsi"/>
                <w:sz w:val="22"/>
                <w:szCs w:val="24"/>
              </w:rPr>
              <w:t>zgodnie z ustalonym harmonogramem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  <w:p w14:paraId="569F7B2D" w14:textId="62E94B60" w:rsidR="00D57F7A" w:rsidRPr="002C3180" w:rsidRDefault="00D57F7A" w:rsidP="001301C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Pielęgniarka ze specjalizacją udzielająca świadczeń zdrowotnych w Bloku </w:t>
            </w:r>
            <w:r w:rsidR="003F6A00" w:rsidRPr="002C3180">
              <w:rPr>
                <w:rFonts w:asciiTheme="minorHAnsi" w:hAnsiTheme="minorHAnsi" w:cstheme="minorHAnsi"/>
                <w:sz w:val="22"/>
                <w:szCs w:val="24"/>
              </w:rPr>
              <w:t>O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peracyjnym </w:t>
            </w:r>
            <w:r w:rsidR="003F6A00"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i </w:t>
            </w:r>
            <w:proofErr w:type="spellStart"/>
            <w:r w:rsidR="003F6A00" w:rsidRPr="002C3180">
              <w:rPr>
                <w:rFonts w:asciiTheme="minorHAnsi" w:hAnsiTheme="minorHAnsi" w:cstheme="minorHAnsi"/>
                <w:sz w:val="22"/>
                <w:szCs w:val="24"/>
              </w:rPr>
              <w:t>OAiIT</w:t>
            </w:r>
            <w:proofErr w:type="spellEnd"/>
            <w:r w:rsidR="003F6A00"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SP WZOZ MSWiA w Bydgoszczy </w:t>
            </w:r>
            <w:r w:rsidRPr="002C3180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…………..zł za dyżur pod telefonem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 w </w:t>
            </w:r>
            <w:r w:rsidRPr="002C3180">
              <w:rPr>
                <w:rFonts w:asciiTheme="minorHAnsi" w:hAnsiTheme="minorHAnsi" w:cstheme="minorHAnsi"/>
                <w:sz w:val="22"/>
                <w:szCs w:val="24"/>
                <w:u w:val="single"/>
              </w:rPr>
              <w:t>dzień powszedni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  <w:p w14:paraId="417DAE5F" w14:textId="0DC1996C" w:rsidR="00D57F7A" w:rsidRPr="002C3180" w:rsidRDefault="00D57F7A" w:rsidP="00D57F7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Pielęgniarka ze specjalizacją udzielająca świadczeń zdrowotnych w Bloku </w:t>
            </w:r>
            <w:r w:rsidR="003F6A00" w:rsidRPr="002C3180">
              <w:rPr>
                <w:rFonts w:asciiTheme="minorHAnsi" w:hAnsiTheme="minorHAnsi" w:cstheme="minorHAnsi"/>
                <w:sz w:val="22"/>
                <w:szCs w:val="24"/>
              </w:rPr>
              <w:t>O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>peracyjnym</w:t>
            </w:r>
            <w:r w:rsidR="003F6A00"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 i </w:t>
            </w:r>
            <w:proofErr w:type="spellStart"/>
            <w:r w:rsidR="003F6A00" w:rsidRPr="002C3180">
              <w:rPr>
                <w:rFonts w:asciiTheme="minorHAnsi" w:hAnsiTheme="minorHAnsi" w:cstheme="minorHAnsi"/>
                <w:sz w:val="22"/>
                <w:szCs w:val="24"/>
              </w:rPr>
              <w:t>OAiIT</w:t>
            </w:r>
            <w:proofErr w:type="spellEnd"/>
            <w:r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 SP WZOZ MSWiA w Bydgoszczy </w:t>
            </w:r>
            <w:r w:rsidRPr="002C3180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…………..zł za dyżur pod telefonem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 w </w:t>
            </w:r>
            <w:r w:rsidRPr="002C3180">
              <w:rPr>
                <w:rFonts w:asciiTheme="minorHAnsi" w:hAnsiTheme="minorHAnsi" w:cstheme="minorHAnsi"/>
                <w:sz w:val="22"/>
                <w:szCs w:val="24"/>
                <w:u w:val="single"/>
              </w:rPr>
              <w:t>dzień świąteczny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  <w:p w14:paraId="506C5D11" w14:textId="1F9F58C8" w:rsidR="00F80265" w:rsidRPr="002C3180" w:rsidRDefault="00D57F7A" w:rsidP="00D57F7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 Pielęgniarka ze specjalizacją udzielająca świadczeń zdrowotnych w Bloku </w:t>
            </w:r>
            <w:r w:rsidR="003F6A00" w:rsidRPr="002C3180">
              <w:rPr>
                <w:rFonts w:asciiTheme="minorHAnsi" w:hAnsiTheme="minorHAnsi" w:cstheme="minorHAnsi"/>
                <w:sz w:val="22"/>
                <w:szCs w:val="24"/>
              </w:rPr>
              <w:t>O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>peracyjnym</w:t>
            </w:r>
            <w:r w:rsidR="003F6A00"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 i </w:t>
            </w:r>
            <w:proofErr w:type="spellStart"/>
            <w:r w:rsidR="003F6A00" w:rsidRPr="002C3180">
              <w:rPr>
                <w:rFonts w:asciiTheme="minorHAnsi" w:hAnsiTheme="minorHAnsi" w:cstheme="minorHAnsi"/>
                <w:sz w:val="22"/>
                <w:szCs w:val="24"/>
              </w:rPr>
              <w:t>OAiIT</w:t>
            </w:r>
            <w:proofErr w:type="spellEnd"/>
            <w:r w:rsidRPr="002C3180">
              <w:rPr>
                <w:rFonts w:asciiTheme="minorHAnsi" w:hAnsiTheme="minorHAnsi" w:cstheme="minorHAnsi"/>
                <w:sz w:val="22"/>
                <w:szCs w:val="24"/>
              </w:rPr>
              <w:t xml:space="preserve"> SP WZOZ MSWiA w Bydgoszczy </w:t>
            </w:r>
            <w:r w:rsidRPr="002C3180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…………..zł za godzinę </w:t>
            </w:r>
            <w:r w:rsidRPr="002C3180">
              <w:rPr>
                <w:rFonts w:asciiTheme="minorHAnsi" w:hAnsiTheme="minorHAnsi" w:cstheme="minorHAnsi"/>
                <w:sz w:val="22"/>
                <w:szCs w:val="24"/>
              </w:rPr>
              <w:t>realizowania świadczeń za  procedury komercyjne.</w:t>
            </w:r>
          </w:p>
        </w:tc>
      </w:tr>
    </w:tbl>
    <w:p w14:paraId="600EC381" w14:textId="77777777" w:rsidR="001301CC" w:rsidRPr="002C3180" w:rsidRDefault="001301CC" w:rsidP="009E5B6B">
      <w:pPr>
        <w:jc w:val="both"/>
        <w:rPr>
          <w:rFonts w:asciiTheme="minorHAnsi" w:hAnsiTheme="minorHAnsi" w:cstheme="minorHAnsi"/>
          <w:szCs w:val="22"/>
        </w:rPr>
      </w:pPr>
    </w:p>
    <w:p w14:paraId="316F16F0" w14:textId="77777777" w:rsidR="001301CC" w:rsidRPr="002C3180" w:rsidRDefault="001301CC" w:rsidP="001301C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lastRenderedPageBreak/>
        <w:t>Oświadczam, że:</w:t>
      </w:r>
    </w:p>
    <w:p w14:paraId="0DCFBE52" w14:textId="77777777" w:rsidR="001301CC" w:rsidRPr="002C3180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75C50E0D" w14:textId="77777777" w:rsidR="001301CC" w:rsidRPr="002C3180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23B906C1" w14:textId="77777777" w:rsidR="001301CC" w:rsidRPr="002C3180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0C44E1AC" w14:textId="77777777" w:rsidR="001301CC" w:rsidRPr="002C3180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499248DE" w14:textId="77777777" w:rsidR="001301CC" w:rsidRPr="002C3180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2C3180">
        <w:rPr>
          <w:rFonts w:asciiTheme="minorHAnsi" w:hAnsiTheme="minorHAnsi" w:cstheme="minorHAnsi"/>
          <w:szCs w:val="22"/>
        </w:rPr>
        <w:t>poż</w:t>
      </w:r>
      <w:proofErr w:type="spellEnd"/>
      <w:r w:rsidRPr="002C3180">
        <w:rPr>
          <w:rFonts w:asciiTheme="minorHAnsi" w:hAnsiTheme="minorHAnsi" w:cstheme="minorHAnsi"/>
          <w:szCs w:val="22"/>
        </w:rPr>
        <w:t>.;</w:t>
      </w:r>
    </w:p>
    <w:p w14:paraId="0C024E22" w14:textId="77777777" w:rsidR="001301CC" w:rsidRPr="002C3180" w:rsidRDefault="001301CC" w:rsidP="001301CC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 xml:space="preserve">Zobowiązuję się do zawarcia umowy ubezpieczenia odpowiedzialności cywilnej, na zasadach określonych w rozporządzeniu Ministra Finansów z dnia 29 kwietnia 2019r. </w:t>
      </w:r>
      <w:r w:rsidRPr="002C318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2C3180">
        <w:rPr>
          <w:rFonts w:asciiTheme="minorHAnsi" w:hAnsiTheme="minorHAnsi" w:cstheme="minorHAnsi"/>
          <w:szCs w:val="22"/>
        </w:rPr>
        <w:t xml:space="preserve"> (Dz. U. z 2019, poz. 866).</w:t>
      </w:r>
    </w:p>
    <w:p w14:paraId="4F7C2DE4" w14:textId="77777777" w:rsidR="001301CC" w:rsidRPr="002C3180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Zobowiązuję się do załączenia jej do umowy najpóźniej na dzień przed rozpoczęciem udzielania świadczeń zdrowotnych;</w:t>
      </w:r>
    </w:p>
    <w:p w14:paraId="69F95EDD" w14:textId="77777777" w:rsidR="001301CC" w:rsidRPr="002C3180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1EB938BA" w14:textId="77777777" w:rsidR="001301CC" w:rsidRPr="002C3180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2C1F563" w14:textId="77777777" w:rsidR="001301CC" w:rsidRPr="002C3180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25EFAB30" w14:textId="77777777" w:rsidR="001301CC" w:rsidRPr="002C3180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76870A34" w14:textId="77777777" w:rsidR="001301CC" w:rsidRPr="002C3180" w:rsidRDefault="001301CC" w:rsidP="001301CC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359F6ED1" w14:textId="77777777" w:rsidR="001301CC" w:rsidRPr="002C3180" w:rsidRDefault="001301CC" w:rsidP="001301CC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2C318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406B2091" w14:textId="77777777" w:rsidR="001301CC" w:rsidRPr="002C3180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68CD2FF1" w14:textId="03ED9559" w:rsidR="001301CC" w:rsidRPr="002C3180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 xml:space="preserve">Zaświadczenie o wpisie do rejestru podmiotów wykonujących działalność leczniczą Bydgoskiej Izby </w:t>
      </w:r>
      <w:r w:rsidR="009E5B6B" w:rsidRPr="002C3180">
        <w:rPr>
          <w:rFonts w:asciiTheme="minorHAnsi" w:hAnsiTheme="minorHAnsi" w:cstheme="minorHAnsi"/>
          <w:szCs w:val="22"/>
        </w:rPr>
        <w:t>Pielęgniarek i Położnych</w:t>
      </w:r>
      <w:r w:rsidRPr="002C3180">
        <w:rPr>
          <w:rFonts w:asciiTheme="minorHAnsi" w:hAnsiTheme="minorHAnsi" w:cstheme="minorHAnsi"/>
          <w:szCs w:val="22"/>
        </w:rPr>
        <w:t>;</w:t>
      </w:r>
    </w:p>
    <w:p w14:paraId="22B52584" w14:textId="77777777" w:rsidR="001301CC" w:rsidRPr="002C3180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1A6D0130" w14:textId="77777777" w:rsidR="001301CC" w:rsidRPr="002C3180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62D345CF" w14:textId="77777777" w:rsidR="001301CC" w:rsidRPr="002C3180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5E29F8F4" w14:textId="77777777" w:rsidR="001301CC" w:rsidRPr="002C3180" w:rsidRDefault="001301CC" w:rsidP="001301CC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0B4091EB" w14:textId="77777777" w:rsidR="001301CC" w:rsidRPr="002C3180" w:rsidRDefault="001301CC" w:rsidP="001301CC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2C318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72A9FB7" w14:textId="77777777" w:rsidR="001301CC" w:rsidRPr="002C3180" w:rsidRDefault="001301CC" w:rsidP="001301CC">
      <w:pPr>
        <w:pStyle w:val="ust"/>
        <w:ind w:right="-24"/>
        <w:rPr>
          <w:rFonts w:asciiTheme="minorHAnsi" w:hAnsiTheme="minorHAnsi" w:cstheme="minorHAnsi"/>
        </w:rPr>
      </w:pPr>
    </w:p>
    <w:p w14:paraId="493E03ED" w14:textId="77777777" w:rsidR="001301CC" w:rsidRPr="002C3180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B2969C5" w14:textId="77777777" w:rsidR="001301CC" w:rsidRPr="002C3180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2ECBA021" w14:textId="77777777" w:rsidR="001301CC" w:rsidRPr="002C3180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4CAEBAD" w14:textId="77777777" w:rsidR="001301CC" w:rsidRPr="002C3180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2C3180">
        <w:rPr>
          <w:rFonts w:asciiTheme="minorHAnsi" w:hAnsiTheme="minorHAnsi" w:cstheme="minorHAnsi"/>
        </w:rPr>
        <w:t>....................................................</w:t>
      </w:r>
    </w:p>
    <w:p w14:paraId="07C035F3" w14:textId="77777777" w:rsidR="001301CC" w:rsidRPr="002C3180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2C3180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73E2668B" w14:textId="77777777" w:rsidR="001301CC" w:rsidRPr="002C3180" w:rsidRDefault="001301CC" w:rsidP="001301CC">
      <w:pPr>
        <w:jc w:val="both"/>
        <w:rPr>
          <w:rFonts w:asciiTheme="minorHAnsi" w:hAnsiTheme="minorHAnsi" w:cstheme="minorHAnsi"/>
          <w:szCs w:val="22"/>
        </w:rPr>
      </w:pPr>
    </w:p>
    <w:p w14:paraId="51ED1D1B" w14:textId="5E992305" w:rsidR="00572BE8" w:rsidRPr="002C3180" w:rsidRDefault="001301CC" w:rsidP="00037116">
      <w:pPr>
        <w:jc w:val="both"/>
        <w:rPr>
          <w:rFonts w:asciiTheme="minorHAnsi" w:hAnsiTheme="minorHAnsi" w:cstheme="minorHAnsi"/>
        </w:rPr>
      </w:pPr>
      <w:r w:rsidRPr="002C3180">
        <w:rPr>
          <w:rFonts w:asciiTheme="minorHAnsi" w:hAnsiTheme="minorHAnsi" w:cstheme="minorHAnsi"/>
          <w:szCs w:val="22"/>
        </w:rPr>
        <w:t>Zapoznałem się z zapisami Ustawy " o zmianie ustawy o podatku dochodowym od osób fizycznych oraz o zmianie niektórych innych ustaw" z dnia 27 października 2006 r.</w:t>
      </w:r>
    </w:p>
    <w:sectPr w:rsidR="00572BE8" w:rsidRPr="002C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BF36F8A6"/>
    <w:lvl w:ilvl="0" w:tplc="891690AA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37116"/>
    <w:rsid w:val="00075478"/>
    <w:rsid w:val="001301CC"/>
    <w:rsid w:val="00172ED5"/>
    <w:rsid w:val="00235FBF"/>
    <w:rsid w:val="00236735"/>
    <w:rsid w:val="002C3180"/>
    <w:rsid w:val="003F6A00"/>
    <w:rsid w:val="00486E68"/>
    <w:rsid w:val="00572BE8"/>
    <w:rsid w:val="0062411C"/>
    <w:rsid w:val="0098330F"/>
    <w:rsid w:val="009E5B6B"/>
    <w:rsid w:val="00A80F04"/>
    <w:rsid w:val="00CE4656"/>
    <w:rsid w:val="00D57F7A"/>
    <w:rsid w:val="00DB5224"/>
    <w:rsid w:val="00F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Michał Kryszewski</cp:lastModifiedBy>
  <cp:revision>15</cp:revision>
  <dcterms:created xsi:type="dcterms:W3CDTF">2020-05-06T08:07:00Z</dcterms:created>
  <dcterms:modified xsi:type="dcterms:W3CDTF">2020-12-09T16:53:00Z</dcterms:modified>
</cp:coreProperties>
</file>